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F15CF" w:rsidP="003F15C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3F15CF" w:rsidP="0097752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Tranzistor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F230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F23032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C2FD2" w:rsidRDefault="001A4C11" w:rsidP="0035536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35536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E2A77">
              <w:rPr>
                <w:rFonts w:ascii="Arial" w:hAnsi="Arial" w:cs="Arial"/>
                <w:sz w:val="28"/>
                <w:szCs w:val="28"/>
              </w:rPr>
              <w:t>Další polovodičové součástky s jedním PN přechodem – vlastnosti a použití</w:t>
            </w:r>
          </w:p>
          <w:p w:rsidR="00E56D76" w:rsidRPr="00355368" w:rsidRDefault="00E56D76" w:rsidP="00E56D7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Zajímavost/ Foto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foto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foto</w:t>
            </w:r>
            <w:proofErr w:type="spellEnd"/>
          </w:p>
          <w:p w:rsidR="002E2A77" w:rsidRDefault="00355368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5368">
              <w:rPr>
                <w:rFonts w:ascii="Arial" w:hAnsi="Arial" w:cs="Arial"/>
                <w:sz w:val="28"/>
                <w:szCs w:val="28"/>
              </w:rPr>
              <w:t>Nové učivo:</w:t>
            </w:r>
            <w:r w:rsidR="002E2A77">
              <w:rPr>
                <w:rFonts w:ascii="Arial" w:hAnsi="Arial" w:cs="Arial"/>
                <w:sz w:val="28"/>
                <w:szCs w:val="28"/>
              </w:rPr>
              <w:t xml:space="preserve"> Tranzistor</w:t>
            </w:r>
          </w:p>
          <w:p w:rsidR="00482D92" w:rsidRDefault="00E56D76" w:rsidP="00E56D76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Polovodičové zázraky/ Diody a tranzistory/2.obr.</w:t>
            </w:r>
          </w:p>
          <w:p w:rsidR="00E56D76" w:rsidRDefault="00E56D76" w:rsidP="002E2A7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Druhy tranzistorů</w:t>
            </w:r>
          </w:p>
          <w:p w:rsidR="00366EE8" w:rsidRDefault="00366EE8" w:rsidP="002E2A7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Teorie/ Bipolární tranzistor/ obr.</w:t>
            </w:r>
          </w:p>
          <w:p w:rsidR="00303C8A" w:rsidRDefault="00303C8A" w:rsidP="00303C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2708">
              <w:rPr>
                <w:rFonts w:ascii="Arial" w:hAnsi="Arial" w:cs="Arial"/>
                <w:sz w:val="28"/>
                <w:szCs w:val="28"/>
              </w:rPr>
              <w:t>V</w:t>
            </w:r>
            <w:r w:rsidR="00E56D76">
              <w:rPr>
                <w:rFonts w:ascii="Arial" w:hAnsi="Arial" w:cs="Arial"/>
                <w:sz w:val="28"/>
                <w:szCs w:val="28"/>
              </w:rPr>
              <w:t>yužití tranzistorů</w:t>
            </w:r>
          </w:p>
          <w:p w:rsidR="00366EE8" w:rsidRPr="002E2A77" w:rsidRDefault="00366EE8" w:rsidP="00366EE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Tranzistor NPN zesilovač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3323FC3"/>
    <w:multiLevelType w:val="hybridMultilevel"/>
    <w:tmpl w:val="02AE2EBA"/>
    <w:lvl w:ilvl="0" w:tplc="08504C6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7597C"/>
    <w:rsid w:val="00080010"/>
    <w:rsid w:val="000A7D49"/>
    <w:rsid w:val="000C78ED"/>
    <w:rsid w:val="000D08C9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2A77"/>
    <w:rsid w:val="002E63AB"/>
    <w:rsid w:val="002F1483"/>
    <w:rsid w:val="002F1591"/>
    <w:rsid w:val="00303C8A"/>
    <w:rsid w:val="00305A50"/>
    <w:rsid w:val="00312E00"/>
    <w:rsid w:val="003260BE"/>
    <w:rsid w:val="003372FA"/>
    <w:rsid w:val="00355368"/>
    <w:rsid w:val="0036303A"/>
    <w:rsid w:val="00366EE8"/>
    <w:rsid w:val="003713DD"/>
    <w:rsid w:val="00387338"/>
    <w:rsid w:val="003A7947"/>
    <w:rsid w:val="003B7EC8"/>
    <w:rsid w:val="003C0ADF"/>
    <w:rsid w:val="003C1A41"/>
    <w:rsid w:val="003C24C9"/>
    <w:rsid w:val="003D6B53"/>
    <w:rsid w:val="003F15CF"/>
    <w:rsid w:val="00407B05"/>
    <w:rsid w:val="0041731F"/>
    <w:rsid w:val="004310C8"/>
    <w:rsid w:val="00454223"/>
    <w:rsid w:val="00473C82"/>
    <w:rsid w:val="00482D9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13EEC"/>
    <w:rsid w:val="00742DDD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C250A"/>
    <w:rsid w:val="007F2678"/>
    <w:rsid w:val="007F3AB7"/>
    <w:rsid w:val="008161BB"/>
    <w:rsid w:val="0082604A"/>
    <w:rsid w:val="00850A63"/>
    <w:rsid w:val="00855829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77526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31DA5"/>
    <w:rsid w:val="00A46B9A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34DB"/>
    <w:rsid w:val="00BE3886"/>
    <w:rsid w:val="00BE4566"/>
    <w:rsid w:val="00BE602B"/>
    <w:rsid w:val="00BF2708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76E81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56D76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032"/>
    <w:rsid w:val="00F23310"/>
    <w:rsid w:val="00F44DBA"/>
    <w:rsid w:val="00F63172"/>
    <w:rsid w:val="00F672E0"/>
    <w:rsid w:val="00F67AF2"/>
    <w:rsid w:val="00F70C04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9B4D0-C5C0-44EB-9E8B-7A1ED388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2012-04-03T12:01:00Z</dcterms:created>
  <dcterms:modified xsi:type="dcterms:W3CDTF">2012-04-10T09:24:00Z</dcterms:modified>
</cp:coreProperties>
</file>